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EBAF79" w14:textId="10869A33" w:rsidR="00EA070D" w:rsidRDefault="008651E4" w:rsidP="00EA070D">
      <w:pPr>
        <w:ind w:firstLine="708"/>
      </w:pPr>
      <w:r w:rsidRPr="008651E4">
        <w:t>Okulumuzda kadrolu ve görevlendirme olarak çalışan yönetici</w:t>
      </w:r>
      <w:r w:rsidR="001070E5">
        <w:t xml:space="preserve"> ve öğretmenlere</w:t>
      </w:r>
      <w:r w:rsidRPr="008651E4">
        <w:t xml:space="preserve"> ait 01-31 Temmuz 2024 arası ek dersleri hazırlanmış olup yazımız ekinde sunulmuştur.</w:t>
      </w:r>
    </w:p>
    <w:p w14:paraId="4F31A9BF" w14:textId="70C6F681" w:rsidR="008651E4" w:rsidRPr="008651E4" w:rsidRDefault="008651E4" w:rsidP="00EA070D">
      <w:pPr>
        <w:ind w:firstLine="708"/>
      </w:pPr>
      <w:r w:rsidRPr="008651E4">
        <w:t>Bilgilerinizi ve gereğini arz ederim.</w:t>
      </w:r>
    </w:p>
    <w:p w14:paraId="0EB0EF3A" w14:textId="77777777" w:rsidR="00FD14CE" w:rsidRDefault="00FD14CE"/>
    <w:sectPr w:rsidR="00FD14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1C62"/>
    <w:rsid w:val="001070E5"/>
    <w:rsid w:val="00300E4B"/>
    <w:rsid w:val="00687FB6"/>
    <w:rsid w:val="007B7254"/>
    <w:rsid w:val="008651E4"/>
    <w:rsid w:val="00C6627C"/>
    <w:rsid w:val="00D51C62"/>
    <w:rsid w:val="00EA070D"/>
    <w:rsid w:val="00FD1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36C7A"/>
  <w15:chartTrackingRefBased/>
  <w15:docId w15:val="{F16C618F-5A7B-4A25-9769-C02A237C5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D51C6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D51C6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51C6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D51C6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D51C6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D51C6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D51C6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D51C6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D51C6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D51C6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D51C6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51C6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D51C62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D51C62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D51C62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D51C62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D51C62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D51C62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D51C6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D51C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D51C6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D51C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D51C6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D51C62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D51C62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D51C62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D51C6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D51C62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D51C6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85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9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11367</dc:creator>
  <cp:keywords/>
  <dc:description/>
  <cp:lastModifiedBy>11367</cp:lastModifiedBy>
  <cp:revision>5</cp:revision>
  <dcterms:created xsi:type="dcterms:W3CDTF">2024-08-30T09:11:00Z</dcterms:created>
  <dcterms:modified xsi:type="dcterms:W3CDTF">2024-09-13T19:16:00Z</dcterms:modified>
</cp:coreProperties>
</file>